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CACAE" w14:textId="639441C0" w:rsidR="00203DA3" w:rsidRPr="00D5625C" w:rsidRDefault="00D5625C" w:rsidP="00D5625C">
      <w:pPr>
        <w:jc w:val="center"/>
        <w:rPr>
          <w:rFonts w:asciiTheme="majorHAnsi" w:eastAsia="Times New Roman" w:hAnsiTheme="majorHAnsi" w:cstheme="majorHAnsi"/>
          <w:sz w:val="28"/>
          <w:szCs w:val="28"/>
          <w:lang w:eastAsia="en-GB"/>
        </w:rPr>
      </w:pPr>
      <w:r w:rsidRPr="00D5625C">
        <w:rPr>
          <w:rFonts w:asciiTheme="majorHAnsi" w:eastAsia="Times New Roman" w:hAnsiTheme="majorHAnsi" w:cstheme="majorHAnsi"/>
          <w:sz w:val="28"/>
          <w:szCs w:val="28"/>
          <w:lang w:eastAsia="en-GB"/>
        </w:rPr>
        <w:t>Statement of Authorship and Copyright</w:t>
      </w:r>
    </w:p>
    <w:p w14:paraId="4B0C29D6" w14:textId="77777777" w:rsidR="00D5625C" w:rsidRPr="00D5625C" w:rsidRDefault="00D5625C" w:rsidP="00C57046">
      <w:pPr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3D4C" w:rsidRPr="00D5625C" w14:paraId="78EF6DE3" w14:textId="77777777" w:rsidTr="008F2D18">
        <w:tc>
          <w:tcPr>
            <w:tcW w:w="4508" w:type="dxa"/>
          </w:tcPr>
          <w:p w14:paraId="271965C1" w14:textId="595CF1B4" w:rsidR="00073D4C" w:rsidRPr="00D5625C" w:rsidRDefault="00D5625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Title of the Work</w:t>
            </w:r>
          </w:p>
        </w:tc>
        <w:tc>
          <w:tcPr>
            <w:tcW w:w="4508" w:type="dxa"/>
          </w:tcPr>
          <w:p w14:paraId="14616F16" w14:textId="77777777" w:rsidR="00073D4C" w:rsidRPr="00D5625C" w:rsidRDefault="00073D4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73D4C" w:rsidRPr="00D5625C" w14:paraId="7B4A4227" w14:textId="77777777" w:rsidTr="008F2D18">
        <w:tc>
          <w:tcPr>
            <w:tcW w:w="4508" w:type="dxa"/>
          </w:tcPr>
          <w:p w14:paraId="1457A7EF" w14:textId="3E53B00A" w:rsidR="00073D4C" w:rsidRPr="00D5625C" w:rsidRDefault="00D5625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Author's Full Name</w:t>
            </w:r>
          </w:p>
        </w:tc>
        <w:tc>
          <w:tcPr>
            <w:tcW w:w="4508" w:type="dxa"/>
          </w:tcPr>
          <w:p w14:paraId="01D24914" w14:textId="77777777" w:rsidR="00073D4C" w:rsidRPr="00D5625C" w:rsidRDefault="00073D4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73D4C" w:rsidRPr="00D5625C" w14:paraId="61A8C6DE" w14:textId="77777777" w:rsidTr="008F2D18">
        <w:tc>
          <w:tcPr>
            <w:tcW w:w="4508" w:type="dxa"/>
          </w:tcPr>
          <w:p w14:paraId="6AD8D3B8" w14:textId="4E2CB09D" w:rsidR="00073D4C" w:rsidRPr="00D5625C" w:rsidRDefault="00D5625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Title / Occupation</w:t>
            </w:r>
          </w:p>
        </w:tc>
        <w:tc>
          <w:tcPr>
            <w:tcW w:w="4508" w:type="dxa"/>
          </w:tcPr>
          <w:p w14:paraId="1B3F2CDC" w14:textId="77777777" w:rsidR="00073D4C" w:rsidRPr="00D5625C" w:rsidRDefault="00073D4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73D4C" w:rsidRPr="00D5625C" w14:paraId="2B85C5C1" w14:textId="77777777" w:rsidTr="008F2D18">
        <w:tc>
          <w:tcPr>
            <w:tcW w:w="4508" w:type="dxa"/>
          </w:tcPr>
          <w:p w14:paraId="22E20F69" w14:textId="0623B943" w:rsidR="00073D4C" w:rsidRPr="00D5625C" w:rsidRDefault="00D5625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Field, Area, and Branch of Science</w:t>
            </w:r>
          </w:p>
        </w:tc>
        <w:tc>
          <w:tcPr>
            <w:tcW w:w="4508" w:type="dxa"/>
          </w:tcPr>
          <w:p w14:paraId="5576040A" w14:textId="77777777" w:rsidR="00073D4C" w:rsidRPr="00D5625C" w:rsidRDefault="00073D4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73D4C" w:rsidRPr="00D5625C" w14:paraId="495A1927" w14:textId="77777777" w:rsidTr="008F2D18">
        <w:tc>
          <w:tcPr>
            <w:tcW w:w="4508" w:type="dxa"/>
          </w:tcPr>
          <w:p w14:paraId="1726167B" w14:textId="352BF89B" w:rsidR="00073D4C" w:rsidRPr="00D5625C" w:rsidRDefault="00D5625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Institution of Employment</w:t>
            </w:r>
          </w:p>
        </w:tc>
        <w:tc>
          <w:tcPr>
            <w:tcW w:w="4508" w:type="dxa"/>
          </w:tcPr>
          <w:p w14:paraId="2B391EAA" w14:textId="77777777" w:rsidR="00073D4C" w:rsidRPr="00D5625C" w:rsidRDefault="00073D4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73D4C" w:rsidRPr="00D5625C" w14:paraId="52F73BCA" w14:textId="77777777" w:rsidTr="008F2D18">
        <w:tc>
          <w:tcPr>
            <w:tcW w:w="4508" w:type="dxa"/>
          </w:tcPr>
          <w:p w14:paraId="2083CC41" w14:textId="77AC73DA" w:rsidR="00073D4C" w:rsidRPr="00D5625C" w:rsidRDefault="00D5625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508" w:type="dxa"/>
          </w:tcPr>
          <w:p w14:paraId="7B3FA058" w14:textId="77777777" w:rsidR="00073D4C" w:rsidRPr="00D5625C" w:rsidRDefault="00073D4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73D4C" w:rsidRPr="00D5625C" w14:paraId="3D195F59" w14:textId="77777777" w:rsidTr="008F2D18">
        <w:tc>
          <w:tcPr>
            <w:tcW w:w="4508" w:type="dxa"/>
          </w:tcPr>
          <w:p w14:paraId="71BD9CE8" w14:textId="1BDF20D2" w:rsidR="00073D4C" w:rsidRPr="00D5625C" w:rsidRDefault="00D5625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4508" w:type="dxa"/>
          </w:tcPr>
          <w:p w14:paraId="12395909" w14:textId="77777777" w:rsidR="00073D4C" w:rsidRPr="00D5625C" w:rsidRDefault="00073D4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73D4C" w:rsidRPr="00D5625C" w14:paraId="76EC55D7" w14:textId="77777777" w:rsidTr="008F2D18">
        <w:tc>
          <w:tcPr>
            <w:tcW w:w="4508" w:type="dxa"/>
          </w:tcPr>
          <w:p w14:paraId="116BB233" w14:textId="5BE8677A" w:rsidR="00073D4C" w:rsidRPr="00D5625C" w:rsidRDefault="00D5625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6BA01256" w14:textId="77777777" w:rsidR="00073D4C" w:rsidRPr="00D5625C" w:rsidRDefault="00073D4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2D18" w:rsidRPr="00D5625C" w14:paraId="5B8A25A3" w14:textId="77777777" w:rsidTr="0095255F">
        <w:trPr>
          <w:trHeight w:val="547"/>
        </w:trPr>
        <w:tc>
          <w:tcPr>
            <w:tcW w:w="9016" w:type="dxa"/>
            <w:gridSpan w:val="2"/>
          </w:tcPr>
          <w:p w14:paraId="6B150290" w14:textId="77777777" w:rsidR="00D5625C" w:rsidRPr="00D5625C" w:rsidRDefault="00D5625C" w:rsidP="00A16D2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Author's Statement</w:t>
            </w:r>
          </w:p>
          <w:p w14:paraId="314F38C0" w14:textId="5060BBC5" w:rsidR="00A16D26" w:rsidRPr="00D5625C" w:rsidRDefault="00D5625C" w:rsidP="00A16D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 xml:space="preserve">In the process of reviewing and/or publishing the </w:t>
            </w:r>
            <w:proofErr w:type="gramStart"/>
            <w:r w:rsidRPr="00D5625C">
              <w:rPr>
                <w:rFonts w:asciiTheme="majorHAnsi" w:hAnsiTheme="majorHAnsi" w:cstheme="majorHAnsi"/>
                <w:sz w:val="24"/>
                <w:szCs w:val="24"/>
              </w:rPr>
              <w:t>aforementioned work</w:t>
            </w:r>
            <w:proofErr w:type="gramEnd"/>
            <w:r w:rsidRPr="00D5625C">
              <w:rPr>
                <w:rFonts w:asciiTheme="majorHAnsi" w:hAnsiTheme="majorHAnsi" w:cstheme="majorHAnsi"/>
                <w:sz w:val="24"/>
                <w:szCs w:val="24"/>
              </w:rPr>
              <w:t xml:space="preserve"> in the journal </w:t>
            </w: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State Attorney's Office </w:t>
            </w:r>
            <w:r w:rsidR="009758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Initiating</w:t>
            </w: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Dialogue (DOOR)</w:t>
            </w: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>, I hereby declare that:</w:t>
            </w:r>
          </w:p>
          <w:p w14:paraId="661E776A" w14:textId="7D5A8F70" w:rsidR="006C6A59" w:rsidRPr="00D5625C" w:rsidRDefault="006C6A59" w:rsidP="00A16D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 xml:space="preserve">1. </w:t>
            </w:r>
            <w:r w:rsidR="00D5625C"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 am the sole author of the entire work / I am the sole author of my part of the work </w:t>
            </w:r>
            <w:r w:rsidR="00D5625C" w:rsidRPr="00D5625C">
              <w:rPr>
                <w:rFonts w:asciiTheme="majorHAnsi" w:hAnsiTheme="majorHAnsi" w:cstheme="majorHAnsi"/>
                <w:sz w:val="24"/>
                <w:szCs w:val="24"/>
              </w:rPr>
              <w:t>created in co-authorship with _____ other authors</w:t>
            </w: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15CE0EA" w14:textId="47D25ED9" w:rsidR="006C6A59" w:rsidRPr="00D5625C" w:rsidRDefault="006C6A59" w:rsidP="00A16D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 xml:space="preserve">2. </w:t>
            </w:r>
            <w:r w:rsidR="00D5625C"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The work is not under review or consideration for publication in any other journal.</w:t>
            </w:r>
          </w:p>
          <w:p w14:paraId="30F29433" w14:textId="78D7B5F7" w:rsidR="006C6A59" w:rsidRPr="00D5625C" w:rsidRDefault="006C6A59" w:rsidP="00A16D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 xml:space="preserve">3. </w:t>
            </w:r>
            <w:r w:rsidR="00D5625C"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The work has not been previously published, either in part or in whole, </w:t>
            </w:r>
            <w:r w:rsidR="00D5625C" w:rsidRPr="00D5625C">
              <w:rPr>
                <w:rFonts w:asciiTheme="majorHAnsi" w:hAnsiTheme="majorHAnsi" w:cstheme="majorHAnsi"/>
                <w:sz w:val="24"/>
                <w:szCs w:val="24"/>
              </w:rPr>
              <w:t>in any medium</w:t>
            </w: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866E73F" w14:textId="3CB42932" w:rsidR="006C6A59" w:rsidRPr="00D5625C" w:rsidRDefault="006C6A59" w:rsidP="00A16D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="00D5625C"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 writing the work, I have adhered to the principles of academic integrity</w:t>
            </w:r>
            <w:r w:rsidR="009758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 ethical principles of the Journal, Journal’s guidelines for authors</w:t>
            </w:r>
            <w:r w:rsidR="00D5625C"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D5625C" w:rsidRPr="00D5625C">
              <w:rPr>
                <w:rFonts w:asciiTheme="majorHAnsi" w:hAnsiTheme="majorHAnsi" w:cstheme="majorHAnsi"/>
                <w:sz w:val="24"/>
                <w:szCs w:val="24"/>
              </w:rPr>
              <w:t>and have not violated the copyrights of other authors</w:t>
            </w: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6D980AB" w14:textId="4DFFF763" w:rsidR="006C6A59" w:rsidRDefault="006C6A59" w:rsidP="00D5625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 xml:space="preserve">5. </w:t>
            </w:r>
            <w:r w:rsidR="00D5625C"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 grant the right to use the work under the </w:t>
            </w:r>
            <w:hyperlink r:id="rId5" w:tgtFrame="_blank" w:history="1">
              <w:r w:rsidR="00D5625C" w:rsidRPr="00D5625C">
                <w:rPr>
                  <w:rStyle w:val="Hiperveza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Creative Commons Attribution-</w:t>
              </w:r>
              <w:proofErr w:type="spellStart"/>
              <w:r w:rsidR="00D5625C" w:rsidRPr="00D5625C">
                <w:rPr>
                  <w:rStyle w:val="Hiperveza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NonCommercial</w:t>
              </w:r>
              <w:proofErr w:type="spellEnd"/>
              <w:r w:rsidR="00D5625C" w:rsidRPr="00D5625C">
                <w:rPr>
                  <w:rStyle w:val="Hiperveza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4.0 International License</w:t>
              </w:r>
            </w:hyperlink>
            <w:r w:rsidR="00D5625C"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</w:p>
          <w:p w14:paraId="4317866E" w14:textId="77777777" w:rsidR="000265F6" w:rsidRPr="000265F6" w:rsidRDefault="000265F6" w:rsidP="00D5625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C3AD8F" w14:textId="68196D6A" w:rsidR="000265F6" w:rsidRPr="00D5625C" w:rsidRDefault="000265F6" w:rsidP="00D5625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877412" wp14:editId="117C93FC">
                  <wp:extent cx="704850" cy="285750"/>
                  <wp:effectExtent l="0" t="0" r="0" b="0"/>
                  <wp:docPr id="5" name="Slika 1" descr="Creative Commons licenc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5" descr="Creative Commons licenca">
                            <a:hlinkClick r:id="rId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590E66" w14:textId="0E949447" w:rsidR="00F76E36" w:rsidRPr="00D5625C" w:rsidRDefault="00D5625C" w:rsidP="006C6A59">
            <w:pPr>
              <w:shd w:val="clear" w:color="auto" w:fill="FFFFFF"/>
              <w:spacing w:before="100" w:beforeAutospacing="1" w:after="120"/>
              <w:jc w:val="both"/>
              <w:rPr>
                <w:rFonts w:asciiTheme="majorHAnsi" w:eastAsia="Times New Roman" w:hAnsiTheme="majorHAnsi" w:cstheme="majorHAnsi"/>
                <w:color w:val="777777"/>
                <w:sz w:val="24"/>
                <w:szCs w:val="24"/>
                <w:lang w:eastAsia="en-GB"/>
              </w:rPr>
            </w:pP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 xml:space="preserve">By this </w:t>
            </w: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Statement of Authorship and Copyright</w:t>
            </w: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 xml:space="preserve">, I agree to retain the copyright for the article published in the </w:t>
            </w:r>
            <w:proofErr w:type="gramStart"/>
            <w:r w:rsidRPr="00D5625C">
              <w:rPr>
                <w:rFonts w:asciiTheme="majorHAnsi" w:hAnsiTheme="majorHAnsi" w:cstheme="majorHAnsi"/>
                <w:sz w:val="24"/>
                <w:szCs w:val="24"/>
              </w:rPr>
              <w:t>aforementioned journal</w:t>
            </w:r>
            <w:proofErr w:type="gramEnd"/>
            <w:r w:rsidRPr="00D5625C">
              <w:rPr>
                <w:rFonts w:asciiTheme="majorHAnsi" w:hAnsiTheme="majorHAnsi" w:cstheme="majorHAnsi"/>
                <w:sz w:val="24"/>
                <w:szCs w:val="24"/>
              </w:rPr>
              <w:t xml:space="preserve">, and by consenting to its publication in </w:t>
            </w: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DOOR</w:t>
            </w:r>
            <w:r w:rsidRPr="00D5625C">
              <w:rPr>
                <w:rFonts w:asciiTheme="majorHAnsi" w:hAnsiTheme="majorHAnsi" w:cstheme="majorHAnsi"/>
                <w:sz w:val="24"/>
                <w:szCs w:val="24"/>
              </w:rPr>
              <w:t>, I grant the right of first publication in both print and electronic formats.</w:t>
            </w:r>
          </w:p>
        </w:tc>
      </w:tr>
      <w:tr w:rsidR="008F2D18" w:rsidRPr="00D5625C" w14:paraId="6D75BBF6" w14:textId="77777777" w:rsidTr="008F2D18">
        <w:tc>
          <w:tcPr>
            <w:tcW w:w="4508" w:type="dxa"/>
          </w:tcPr>
          <w:p w14:paraId="5DD2BC19" w14:textId="3058ECA5" w:rsidR="008F2D18" w:rsidRPr="00D5625C" w:rsidRDefault="00D5625C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508" w:type="dxa"/>
          </w:tcPr>
          <w:p w14:paraId="7886FBC5" w14:textId="77777777" w:rsidR="008F2D18" w:rsidRPr="00D5625C" w:rsidRDefault="008F2D18" w:rsidP="00DA2D85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2D18" w:rsidRPr="00D5625C" w14:paraId="53FA08AC" w14:textId="77777777" w:rsidTr="00150DC8">
        <w:trPr>
          <w:trHeight w:val="814"/>
        </w:trPr>
        <w:tc>
          <w:tcPr>
            <w:tcW w:w="4508" w:type="dxa"/>
          </w:tcPr>
          <w:p w14:paraId="58B8AEE6" w14:textId="6905D1AC" w:rsidR="008F2D18" w:rsidRPr="00D5625C" w:rsidRDefault="00D5625C" w:rsidP="00DA2D85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D562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508" w:type="dxa"/>
          </w:tcPr>
          <w:p w14:paraId="401A8200" w14:textId="77777777" w:rsidR="008F2D18" w:rsidRPr="00D5625C" w:rsidRDefault="008F2D18" w:rsidP="00DA2D85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A2BA40C" w14:textId="77777777" w:rsidR="00C57046" w:rsidRPr="00D5625C" w:rsidRDefault="00C57046" w:rsidP="008F2D18">
      <w:pPr>
        <w:rPr>
          <w:rFonts w:asciiTheme="majorHAnsi" w:hAnsiTheme="majorHAnsi" w:cstheme="majorHAnsi"/>
        </w:rPr>
      </w:pPr>
    </w:p>
    <w:p w14:paraId="374139F9" w14:textId="5F21A08B" w:rsidR="00265848" w:rsidRPr="00D5625C" w:rsidRDefault="00D5625C" w:rsidP="008F2D18">
      <w:pPr>
        <w:rPr>
          <w:rFonts w:asciiTheme="majorHAnsi" w:hAnsiTheme="majorHAnsi" w:cstheme="majorHAnsi"/>
        </w:rPr>
      </w:pPr>
      <w:r w:rsidRPr="00D5625C">
        <w:rPr>
          <w:rStyle w:val="Naglaeno"/>
          <w:rFonts w:ascii="Segoe UI" w:hAnsi="Segoe UI" w:cs="Segoe UI"/>
          <w:color w:val="404040"/>
        </w:rPr>
        <w:t xml:space="preserve">Note: </w:t>
      </w:r>
      <w:r w:rsidRPr="00D5625C">
        <w:rPr>
          <w:rFonts w:ascii="Segoe UI" w:hAnsi="Segoe UI" w:cs="Segoe UI"/>
          <w:color w:val="404040"/>
        </w:rPr>
        <w:t xml:space="preserve">Please sign the form, scan it, and send it to the email address of the DOOR journal: </w:t>
      </w:r>
      <w:hyperlink r:id="rId7" w:history="1">
        <w:r w:rsidR="000709C8" w:rsidRPr="00991CED">
          <w:rPr>
            <w:rStyle w:val="Hiperveza"/>
          </w:rPr>
          <w:t>door@dorh.hr</w:t>
        </w:r>
      </w:hyperlink>
      <w:r w:rsidRPr="00D5625C">
        <w:rPr>
          <w:rFonts w:ascii="Segoe UI" w:hAnsi="Segoe UI" w:cs="Segoe UI"/>
          <w:color w:val="404040"/>
        </w:rPr>
        <w:t>.</w:t>
      </w:r>
    </w:p>
    <w:sectPr w:rsidR="00265848" w:rsidRPr="00D56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E30322"/>
    <w:multiLevelType w:val="multilevel"/>
    <w:tmpl w:val="9CA4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09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46"/>
    <w:rsid w:val="000265F6"/>
    <w:rsid w:val="00040C56"/>
    <w:rsid w:val="000709C8"/>
    <w:rsid w:val="00073D4C"/>
    <w:rsid w:val="000E3D33"/>
    <w:rsid w:val="000E5A10"/>
    <w:rsid w:val="00150DC8"/>
    <w:rsid w:val="00203DA3"/>
    <w:rsid w:val="00217EE4"/>
    <w:rsid w:val="0024685F"/>
    <w:rsid w:val="00265848"/>
    <w:rsid w:val="003234FB"/>
    <w:rsid w:val="003633F0"/>
    <w:rsid w:val="0036450F"/>
    <w:rsid w:val="005C19D3"/>
    <w:rsid w:val="00634A6E"/>
    <w:rsid w:val="006C6A59"/>
    <w:rsid w:val="006E52EE"/>
    <w:rsid w:val="00872077"/>
    <w:rsid w:val="008F2D18"/>
    <w:rsid w:val="009758BE"/>
    <w:rsid w:val="009B5B2A"/>
    <w:rsid w:val="009C04E2"/>
    <w:rsid w:val="00A10337"/>
    <w:rsid w:val="00A16D26"/>
    <w:rsid w:val="00C57046"/>
    <w:rsid w:val="00D5625C"/>
    <w:rsid w:val="00D90FCC"/>
    <w:rsid w:val="00DA2D85"/>
    <w:rsid w:val="00DD7702"/>
    <w:rsid w:val="00E3577D"/>
    <w:rsid w:val="00E94463"/>
    <w:rsid w:val="00EB3E6D"/>
    <w:rsid w:val="00F76E36"/>
    <w:rsid w:val="00F82D72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14D4"/>
  <w15:chartTrackingRefBased/>
  <w15:docId w15:val="{009E622E-E8C8-4C42-A115-C5AC8D12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76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6E36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24685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B5B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5B2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C6A59"/>
    <w:rPr>
      <w:color w:val="954F72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D56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or@dorh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reativecommons.org/licenses/by-nc/4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Jadranka Osrečak</cp:lastModifiedBy>
  <cp:revision>2</cp:revision>
  <dcterms:created xsi:type="dcterms:W3CDTF">2025-11-26T11:49:00Z</dcterms:created>
  <dcterms:modified xsi:type="dcterms:W3CDTF">2025-11-26T11:49:00Z</dcterms:modified>
</cp:coreProperties>
</file>